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A5FB" w14:textId="6A6782C0" w:rsidR="008E016B" w:rsidRDefault="00776ECD">
      <w:pPr>
        <w:rPr>
          <w:color w:val="196B24" w:themeColor="accent3"/>
        </w:rPr>
      </w:pPr>
      <w:r w:rsidRPr="008E016B">
        <w:rPr>
          <w:noProof/>
          <w:color w:val="196B24" w:themeColor="accent3"/>
          <w:sz w:val="20"/>
          <w:szCs w:val="20"/>
          <w:lang w:eastAsia="sv-SE"/>
        </w:rPr>
        <w:drawing>
          <wp:anchor distT="0" distB="0" distL="114300" distR="114300" simplePos="0" relativeHeight="251659264" behindDoc="0" locked="0" layoutInCell="1" allowOverlap="1" wp14:anchorId="4BF4DB53" wp14:editId="0B8ECAE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330200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DCDD2" w14:textId="6B00E72F" w:rsidR="00190543" w:rsidRPr="00C634C4" w:rsidRDefault="00190543" w:rsidP="00190543">
      <w:pPr>
        <w:spacing w:after="420" w:line="240" w:lineRule="auto"/>
        <w:rPr>
          <w:rFonts w:ascii="Comic Sans MS" w:eastAsia="Times New Roman" w:hAnsi="Comic Sans MS" w:cs="Times New Roman"/>
          <w:kern w:val="0"/>
          <w:lang w:eastAsia="sv-SE"/>
          <w14:ligatures w14:val="none"/>
        </w:rPr>
      </w:pPr>
    </w:p>
    <w:p w14:paraId="3FD1435A" w14:textId="12F81723" w:rsidR="00F02D35" w:rsidRPr="00552CDB" w:rsidRDefault="00190543" w:rsidP="00190543">
      <w:pPr>
        <w:spacing w:after="420" w:line="240" w:lineRule="auto"/>
        <w:rPr>
          <w:rFonts w:ascii="Comic Sans MS" w:eastAsia="Times New Roman" w:hAnsi="Comic Sans MS" w:cs="Times New Roman"/>
          <w:color w:val="00B050"/>
          <w:kern w:val="0"/>
          <w:sz w:val="28"/>
          <w:szCs w:val="28"/>
          <w:lang w:eastAsia="sv-SE"/>
          <w14:ligatures w14:val="none"/>
        </w:rPr>
      </w:pPr>
      <w:r w:rsidRPr="00552CDB">
        <w:rPr>
          <w:rFonts w:ascii="Comic Sans MS" w:eastAsia="Times New Roman" w:hAnsi="Comic Sans MS" w:cs="Times New Roman"/>
          <w:color w:val="00B050"/>
          <w:kern w:val="0"/>
          <w:sz w:val="28"/>
          <w:szCs w:val="28"/>
          <w:lang w:eastAsia="sv-SE"/>
          <w14:ligatures w14:val="none"/>
        </w:rPr>
        <w:t xml:space="preserve">Välkommen på DIALOGCAFÉ </w:t>
      </w:r>
      <w:r w:rsidR="000C46A0" w:rsidRPr="00552CDB">
        <w:rPr>
          <w:rFonts w:ascii="Comic Sans MS" w:eastAsia="Times New Roman" w:hAnsi="Comic Sans MS" w:cs="Times New Roman"/>
          <w:color w:val="00B050"/>
          <w:kern w:val="0"/>
          <w:sz w:val="28"/>
          <w:szCs w:val="28"/>
          <w:lang w:eastAsia="sv-SE"/>
          <w14:ligatures w14:val="none"/>
        </w:rPr>
        <w:t>för Marte meo</w:t>
      </w:r>
      <w:r w:rsidR="00B57294" w:rsidRPr="00552CDB">
        <w:rPr>
          <w:rFonts w:ascii="Comic Sans MS" w:eastAsia="Times New Roman" w:hAnsi="Comic Sans MS" w:cs="Times New Roman"/>
          <w:color w:val="00B050"/>
          <w:kern w:val="0"/>
          <w:sz w:val="28"/>
          <w:szCs w:val="28"/>
          <w:lang w:eastAsia="sv-SE"/>
          <w14:ligatures w14:val="none"/>
        </w:rPr>
        <w:t xml:space="preserve"> nätverket i Stockholm</w:t>
      </w:r>
    </w:p>
    <w:p w14:paraId="7FBE1863" w14:textId="1BB79612" w:rsidR="0088488C" w:rsidRDefault="00914C7A" w:rsidP="00C634C4">
      <w:pPr>
        <w:spacing w:after="420" w:line="240" w:lineRule="auto"/>
        <w:rPr>
          <w:rFonts w:ascii="Comic Sans MS" w:eastAsia="Times New Roman" w:hAnsi="Comic Sans MS" w:cs="Times New Roman"/>
          <w:kern w:val="0"/>
          <w:lang w:eastAsia="sv-SE"/>
          <w14:ligatures w14:val="none"/>
        </w:rPr>
      </w:pPr>
      <w:r w:rsidRPr="004673DB">
        <w:rPr>
          <w:rFonts w:ascii="Comic Sans MS" w:eastAsia="Times New Roman" w:hAnsi="Comic Sans MS" w:cs="Times New Roman"/>
          <w:b/>
          <w:bCs/>
          <w:kern w:val="0"/>
          <w:lang w:eastAsia="sv-SE"/>
          <w14:ligatures w14:val="none"/>
        </w:rPr>
        <w:t>I</w:t>
      </w:r>
      <w:r w:rsidR="00190543" w:rsidRPr="004673DB">
        <w:rPr>
          <w:rFonts w:ascii="Comic Sans MS" w:eastAsia="Times New Roman" w:hAnsi="Comic Sans MS" w:cs="Times New Roman"/>
          <w:b/>
          <w:bCs/>
          <w:kern w:val="0"/>
          <w:lang w:eastAsia="sv-SE"/>
          <w14:ligatures w14:val="none"/>
        </w:rPr>
        <w:t>nnehåll</w:t>
      </w:r>
      <w:r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:</w:t>
      </w:r>
      <w:r w:rsidR="0006419F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 xml:space="preserve"> </w:t>
      </w:r>
      <w:r w:rsidR="009E5E5B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Nyheter</w:t>
      </w:r>
      <w:r w:rsidR="006E4110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 xml:space="preserve"> inom Marte meo</w:t>
      </w:r>
      <w:r w:rsidR="00D32140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 xml:space="preserve"> en kortare föreläsning.</w:t>
      </w:r>
    </w:p>
    <w:p w14:paraId="2B9813F7" w14:textId="54FCC27D" w:rsidR="00421DB8" w:rsidRPr="00C634C4" w:rsidRDefault="006E4110" w:rsidP="00C634C4">
      <w:pPr>
        <w:spacing w:after="420" w:line="240" w:lineRule="auto"/>
        <w:rPr>
          <w:rFonts w:ascii="Comic Sans MS" w:eastAsia="Times New Roman" w:hAnsi="Comic Sans MS" w:cs="Times New Roman"/>
          <w:kern w:val="0"/>
          <w:lang w:eastAsia="sv-SE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T</w:t>
      </w:r>
      <w:r w:rsidR="00190543" w:rsidRPr="00C634C4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id för diskussion, då vi i mindre grupper delar med oss av erfarenheter och reflekterar runt olika frågeställning</w:t>
      </w:r>
      <w:r w:rsidR="00A3278C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ar</w:t>
      </w:r>
      <w:r w:rsidR="00663C40" w:rsidRPr="00C634C4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>.</w:t>
      </w:r>
    </w:p>
    <w:p w14:paraId="45257186" w14:textId="3AADF106" w:rsidR="00771F80" w:rsidRDefault="00D21E8E" w:rsidP="00771F80">
      <w:pPr>
        <w:rPr>
          <w:rFonts w:ascii="Comic Sans MS" w:hAnsi="Comic Sans MS"/>
        </w:rPr>
      </w:pPr>
      <w:r w:rsidRPr="004673DB">
        <w:rPr>
          <w:rFonts w:ascii="Comic Sans MS" w:hAnsi="Comic Sans MS"/>
          <w:b/>
          <w:bCs/>
        </w:rPr>
        <w:t>Syftet</w:t>
      </w:r>
      <w:r w:rsidR="004673DB">
        <w:rPr>
          <w:rFonts w:ascii="Comic Sans MS" w:hAnsi="Comic Sans MS"/>
          <w:b/>
          <w:bCs/>
        </w:rPr>
        <w:t>:</w:t>
      </w:r>
      <w:r w:rsidR="008B4EB5" w:rsidRPr="0097320C">
        <w:rPr>
          <w:rFonts w:ascii="Comic Sans MS" w:hAnsi="Comic Sans MS"/>
        </w:rPr>
        <w:t xml:space="preserve"> </w:t>
      </w:r>
      <w:r w:rsidRPr="0097320C">
        <w:rPr>
          <w:rFonts w:ascii="Comic Sans MS" w:hAnsi="Comic Sans MS"/>
        </w:rPr>
        <w:t xml:space="preserve">att skapa </w:t>
      </w:r>
      <w:r w:rsidR="00E83BF8" w:rsidRPr="0097320C">
        <w:rPr>
          <w:rFonts w:ascii="Comic Sans MS" w:hAnsi="Comic Sans MS"/>
        </w:rPr>
        <w:t>möjlighet</w:t>
      </w:r>
      <w:r w:rsidR="00771F80">
        <w:rPr>
          <w:rFonts w:ascii="Comic Sans MS" w:hAnsi="Comic Sans MS"/>
        </w:rPr>
        <w:t xml:space="preserve"> och</w:t>
      </w:r>
      <w:r w:rsidR="00771F80" w:rsidRPr="00771F80">
        <w:rPr>
          <w:rFonts w:ascii="Comic Sans MS" w:hAnsi="Comic Sans MS"/>
        </w:rPr>
        <w:t xml:space="preserve"> </w:t>
      </w:r>
      <w:r w:rsidR="00771F80" w:rsidRPr="0097320C">
        <w:rPr>
          <w:rFonts w:ascii="Comic Sans MS" w:hAnsi="Comic Sans MS"/>
        </w:rPr>
        <w:t>få ta del av andras arbete och inspireras</w:t>
      </w:r>
    </w:p>
    <w:p w14:paraId="15225E4B" w14:textId="1AC2C9B9" w:rsidR="007D59FC" w:rsidRDefault="00972315" w:rsidP="0041024D">
      <w:pPr>
        <w:rPr>
          <w:rFonts w:ascii="Comic Sans MS" w:hAnsi="Comic Sans MS"/>
        </w:rPr>
      </w:pPr>
      <w:r w:rsidRPr="0097320C">
        <w:rPr>
          <w:rFonts w:ascii="Comic Sans MS" w:hAnsi="Comic Sans MS"/>
        </w:rPr>
        <w:t xml:space="preserve"> i</w:t>
      </w:r>
      <w:r w:rsidR="00E4552E" w:rsidRPr="0097320C">
        <w:rPr>
          <w:rFonts w:ascii="Comic Sans MS" w:hAnsi="Comic Sans MS"/>
        </w:rPr>
        <w:t xml:space="preserve"> sitt </w:t>
      </w:r>
      <w:r w:rsidR="00D21E8E" w:rsidRPr="0097320C">
        <w:rPr>
          <w:rFonts w:ascii="Comic Sans MS" w:hAnsi="Comic Sans MS"/>
        </w:rPr>
        <w:t>eget Marte meo arbete</w:t>
      </w:r>
      <w:r w:rsidR="006248FC">
        <w:rPr>
          <w:rFonts w:ascii="Comic Sans MS" w:hAnsi="Comic Sans MS"/>
        </w:rPr>
        <w:t>.</w:t>
      </w:r>
      <w:r w:rsidR="00D21E8E" w:rsidRPr="0097320C">
        <w:rPr>
          <w:rFonts w:ascii="Comic Sans MS" w:hAnsi="Comic Sans MS"/>
        </w:rPr>
        <w:t xml:space="preserve"> </w:t>
      </w:r>
    </w:p>
    <w:p w14:paraId="1F26F581" w14:textId="18232D24" w:rsidR="00412911" w:rsidRDefault="006248FC" w:rsidP="006248FC">
      <w:pPr>
        <w:spacing w:after="420" w:line="240" w:lineRule="auto"/>
        <w:rPr>
          <w:rFonts w:ascii="Comic Sans MS" w:hAnsi="Comic Sans MS"/>
        </w:rPr>
      </w:pPr>
      <w:r w:rsidRPr="004673DB">
        <w:rPr>
          <w:rFonts w:ascii="Comic Sans MS" w:eastAsia="Times New Roman" w:hAnsi="Comic Sans MS" w:cs="Times New Roman"/>
          <w:b/>
          <w:bCs/>
          <w:kern w:val="0"/>
          <w:lang w:eastAsia="sv-SE"/>
          <w14:ligatures w14:val="none"/>
        </w:rPr>
        <w:t>När:</w:t>
      </w:r>
      <w:r w:rsidRPr="00C634C4">
        <w:rPr>
          <w:rFonts w:ascii="Comic Sans MS" w:eastAsia="Times New Roman" w:hAnsi="Comic Sans MS" w:cs="Times New Roman"/>
          <w:kern w:val="0"/>
          <w:lang w:eastAsia="sv-SE"/>
          <w14:ligatures w14:val="none"/>
        </w:rPr>
        <w:t xml:space="preserve"> </w:t>
      </w:r>
      <w:r w:rsidR="002B6888" w:rsidRPr="007D59FC">
        <w:rPr>
          <w:rFonts w:ascii="Comic Sans MS" w:hAnsi="Comic Sans MS"/>
        </w:rPr>
        <w:t>fredagen</w:t>
      </w:r>
      <w:r w:rsidR="00412911" w:rsidRPr="007D59FC">
        <w:rPr>
          <w:rFonts w:ascii="Comic Sans MS" w:hAnsi="Comic Sans MS"/>
        </w:rPr>
        <w:t xml:space="preserve"> den </w:t>
      </w:r>
      <w:r w:rsidR="00421DB8" w:rsidRPr="007D59FC">
        <w:rPr>
          <w:rFonts w:ascii="Comic Sans MS" w:hAnsi="Comic Sans MS"/>
        </w:rPr>
        <w:t>13/11</w:t>
      </w:r>
      <w:r w:rsidR="00412911" w:rsidRPr="007D59FC">
        <w:rPr>
          <w:rFonts w:ascii="Comic Sans MS" w:hAnsi="Comic Sans MS"/>
        </w:rPr>
        <w:t xml:space="preserve"> kl</w:t>
      </w:r>
      <w:r w:rsidR="00840441" w:rsidRPr="007D59FC">
        <w:rPr>
          <w:rFonts w:ascii="Comic Sans MS" w:hAnsi="Comic Sans MS"/>
        </w:rPr>
        <w:t>.</w:t>
      </w:r>
      <w:r w:rsidR="00412911" w:rsidRPr="007D59FC">
        <w:rPr>
          <w:rFonts w:ascii="Comic Sans MS" w:hAnsi="Comic Sans MS"/>
        </w:rPr>
        <w:t xml:space="preserve"> </w:t>
      </w:r>
      <w:r w:rsidRPr="007D59FC">
        <w:rPr>
          <w:rFonts w:ascii="Comic Sans MS" w:hAnsi="Comic Sans MS"/>
        </w:rPr>
        <w:t>13</w:t>
      </w:r>
      <w:r w:rsidR="00412911" w:rsidRPr="007D59FC">
        <w:rPr>
          <w:rFonts w:ascii="Comic Sans MS" w:hAnsi="Comic Sans MS"/>
        </w:rPr>
        <w:t>-16</w:t>
      </w:r>
    </w:p>
    <w:p w14:paraId="3B11D187" w14:textId="376B222C" w:rsidR="004411EE" w:rsidRPr="006248FC" w:rsidRDefault="004411EE" w:rsidP="006248FC">
      <w:pPr>
        <w:spacing w:after="420" w:line="240" w:lineRule="auto"/>
        <w:rPr>
          <w:rFonts w:ascii="Comic Sans MS" w:eastAsia="Times New Roman" w:hAnsi="Comic Sans MS" w:cs="Times New Roman"/>
          <w:kern w:val="0"/>
          <w:lang w:eastAsia="sv-SE"/>
          <w14:ligatures w14:val="none"/>
        </w:rPr>
      </w:pPr>
      <w:r w:rsidRPr="004673DB">
        <w:rPr>
          <w:rFonts w:ascii="Comic Sans MS" w:hAnsi="Comic Sans MS"/>
          <w:b/>
          <w:bCs/>
        </w:rPr>
        <w:t>Kostnad:</w:t>
      </w:r>
      <w:r>
        <w:rPr>
          <w:rFonts w:ascii="Comic Sans MS" w:hAnsi="Comic Sans MS"/>
        </w:rPr>
        <w:t xml:space="preserve"> </w:t>
      </w:r>
      <w:r w:rsidR="0099492B">
        <w:rPr>
          <w:rFonts w:ascii="Comic Sans MS" w:hAnsi="Comic Sans MS"/>
        </w:rPr>
        <w:t>395:-e</w:t>
      </w:r>
      <w:r w:rsidR="007C429C">
        <w:rPr>
          <w:rFonts w:ascii="Comic Sans MS" w:hAnsi="Comic Sans MS"/>
        </w:rPr>
        <w:t>xkl moms</w:t>
      </w:r>
      <w:r w:rsidR="00E076F8">
        <w:rPr>
          <w:rFonts w:ascii="Comic Sans MS" w:hAnsi="Comic Sans MS"/>
        </w:rPr>
        <w:t>. Faktureras vid anmälan.</w:t>
      </w:r>
      <w:r w:rsidR="00312929">
        <w:rPr>
          <w:rFonts w:ascii="Comic Sans MS" w:hAnsi="Comic Sans MS"/>
        </w:rPr>
        <w:t xml:space="preserve"> Bjuder på fika</w:t>
      </w:r>
      <w:r w:rsidR="0006419F">
        <w:rPr>
          <w:rFonts w:ascii="Comic Sans MS" w:hAnsi="Comic Sans MS"/>
        </w:rPr>
        <w:t>.</w:t>
      </w:r>
    </w:p>
    <w:p w14:paraId="34A51075" w14:textId="77777777" w:rsidR="00776ECD" w:rsidRPr="00776ECD" w:rsidRDefault="00776ECD" w:rsidP="00816BAE">
      <w:pPr>
        <w:pStyle w:val="Liststycke"/>
      </w:pPr>
    </w:p>
    <w:p w14:paraId="3B7533FE" w14:textId="77777777" w:rsidR="006C6EFC" w:rsidRPr="005D5FC2" w:rsidRDefault="0097320C" w:rsidP="006C6EFC">
      <w:pPr>
        <w:pStyle w:val="Liststycke"/>
        <w:rPr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 wp14:anchorId="3572F309" wp14:editId="19E488CC">
            <wp:extent cx="2743200" cy="1468273"/>
            <wp:effectExtent l="0" t="0" r="0" b="0"/>
            <wp:docPr id="288406179" name="Bildobjekt 1" descr="En bild som visar utomhus, fönster, byggnad, trä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06179" name="Bildobjekt 1" descr="En bild som visar utomhus, fönster, byggnad, träd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7" t="42066" r="4410" b="16538"/>
                    <a:stretch/>
                  </pic:blipFill>
                  <pic:spPr bwMode="auto">
                    <a:xfrm>
                      <a:off x="0" y="0"/>
                      <a:ext cx="2841807" cy="152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868CC" w14:textId="77777777" w:rsidR="001F7324" w:rsidRDefault="00C15DB7">
      <w:r>
        <w:fldChar w:fldCharType="begin"/>
      </w:r>
      <w:r w:rsidR="000E49F9">
        <w:instrText xml:space="preserve"> INCLUDEPICTURE "C:\\Users\\user\\Library\\Group Containers\\UBF8T346G9.ms\\WebArchiveCopyPasteTempFiles\\com.microsoft.Word\\Linnerhed-trad.jpg" \* MERGEFORMAT </w:instrText>
      </w:r>
      <w:r>
        <w:fldChar w:fldCharType="end"/>
      </w:r>
    </w:p>
    <w:p w14:paraId="4CB92590" w14:textId="77777777" w:rsidR="00B679EC" w:rsidRDefault="006476EF">
      <w:pPr>
        <w:rPr>
          <w:rFonts w:ascii="Comic Sans MS" w:hAnsi="Comic Sans MS"/>
          <w:sz w:val="28"/>
          <w:szCs w:val="28"/>
        </w:rPr>
      </w:pPr>
      <w:r w:rsidRPr="0097320C">
        <w:rPr>
          <w:rFonts w:ascii="Comic Sans MS" w:hAnsi="Comic Sans MS"/>
          <w:b/>
          <w:bCs/>
          <w:sz w:val="28"/>
          <w:szCs w:val="28"/>
        </w:rPr>
        <w:t>Var:</w:t>
      </w:r>
      <w:r w:rsidR="00972315" w:rsidRPr="0097320C">
        <w:rPr>
          <w:rFonts w:ascii="Comic Sans MS" w:hAnsi="Comic Sans MS"/>
          <w:sz w:val="28"/>
          <w:szCs w:val="28"/>
        </w:rPr>
        <w:t xml:space="preserve"> Gamla stan i Stockholm, Kindstugatan </w:t>
      </w:r>
      <w:r w:rsidR="000E49F9" w:rsidRPr="0097320C">
        <w:rPr>
          <w:rFonts w:ascii="Comic Sans MS" w:hAnsi="Comic Sans MS"/>
          <w:sz w:val="28"/>
          <w:szCs w:val="28"/>
        </w:rPr>
        <w:t xml:space="preserve">1, </w:t>
      </w:r>
      <w:r w:rsidR="00047B58" w:rsidRPr="0097320C">
        <w:rPr>
          <w:rFonts w:ascii="Comic Sans MS" w:hAnsi="Comic Sans MS"/>
          <w:sz w:val="28"/>
          <w:szCs w:val="28"/>
        </w:rPr>
        <w:t>4 vån</w:t>
      </w:r>
      <w:r w:rsidR="009C3129" w:rsidRPr="0097320C">
        <w:rPr>
          <w:rFonts w:ascii="Comic Sans MS" w:hAnsi="Comic Sans MS"/>
          <w:sz w:val="28"/>
          <w:szCs w:val="28"/>
        </w:rPr>
        <w:t xml:space="preserve">, </w:t>
      </w:r>
      <w:r w:rsidR="00972315" w:rsidRPr="0097320C">
        <w:rPr>
          <w:rFonts w:ascii="Comic Sans MS" w:hAnsi="Comic Sans MS"/>
          <w:sz w:val="28"/>
          <w:szCs w:val="28"/>
        </w:rPr>
        <w:t>portk</w:t>
      </w:r>
      <w:r w:rsidR="001F7324" w:rsidRPr="0097320C">
        <w:rPr>
          <w:rFonts w:ascii="Comic Sans MS" w:hAnsi="Comic Sans MS"/>
          <w:sz w:val="28"/>
          <w:szCs w:val="28"/>
        </w:rPr>
        <w:t>od 3719</w:t>
      </w:r>
    </w:p>
    <w:p w14:paraId="098B3786" w14:textId="05A38E7F" w:rsidR="00421DB8" w:rsidRPr="00552CDB" w:rsidRDefault="00421DB8">
      <w:pPr>
        <w:rPr>
          <w:rFonts w:ascii="Comic Sans MS" w:hAnsi="Comic Sans MS"/>
          <w:b/>
          <w:bCs/>
          <w:sz w:val="28"/>
          <w:szCs w:val="28"/>
        </w:rPr>
      </w:pPr>
      <w:r w:rsidRPr="00421DB8">
        <w:rPr>
          <w:rFonts w:ascii="Comic Sans MS" w:hAnsi="Comic Sans MS"/>
          <w:b/>
          <w:bCs/>
          <w:sz w:val="28"/>
          <w:szCs w:val="28"/>
        </w:rPr>
        <w:t xml:space="preserve">Tid: </w:t>
      </w:r>
      <w:r w:rsidR="00DD69BA" w:rsidRPr="00421DB8">
        <w:rPr>
          <w:rFonts w:ascii="Comic Sans MS" w:hAnsi="Comic Sans MS"/>
          <w:b/>
          <w:bCs/>
          <w:sz w:val="28"/>
          <w:szCs w:val="28"/>
        </w:rPr>
        <w:t>1</w:t>
      </w:r>
      <w:r w:rsidR="00DD69BA">
        <w:rPr>
          <w:rFonts w:ascii="Comic Sans MS" w:hAnsi="Comic Sans MS"/>
          <w:b/>
          <w:bCs/>
          <w:sz w:val="28"/>
          <w:szCs w:val="28"/>
        </w:rPr>
        <w:t>3</w:t>
      </w:r>
      <w:r w:rsidR="00DD69BA" w:rsidRPr="00421DB8">
        <w:rPr>
          <w:rFonts w:ascii="Comic Sans MS" w:hAnsi="Comic Sans MS"/>
          <w:b/>
          <w:bCs/>
          <w:sz w:val="28"/>
          <w:szCs w:val="28"/>
        </w:rPr>
        <w:t>–16</w:t>
      </w:r>
    </w:p>
    <w:p w14:paraId="0EAFD61D" w14:textId="77777777" w:rsidR="001F7324" w:rsidRPr="0097320C" w:rsidRDefault="00D21E8E">
      <w:pPr>
        <w:rPr>
          <w:rFonts w:ascii="Comic Sans MS" w:hAnsi="Comic Sans MS"/>
          <w:sz w:val="28"/>
          <w:szCs w:val="28"/>
        </w:rPr>
      </w:pPr>
      <w:r w:rsidRPr="0097320C">
        <w:rPr>
          <w:rFonts w:ascii="Comic Sans MS" w:hAnsi="Comic Sans MS"/>
          <w:sz w:val="28"/>
          <w:szCs w:val="28"/>
        </w:rPr>
        <w:t xml:space="preserve">Anmälan </w:t>
      </w:r>
      <w:r w:rsidR="001F7324" w:rsidRPr="0097320C">
        <w:rPr>
          <w:rFonts w:ascii="Comic Sans MS" w:hAnsi="Comic Sans MS"/>
          <w:sz w:val="28"/>
          <w:szCs w:val="28"/>
        </w:rPr>
        <w:t xml:space="preserve">och frågor </w:t>
      </w:r>
      <w:r w:rsidR="00E83BF8" w:rsidRPr="0097320C">
        <w:rPr>
          <w:rFonts w:ascii="Comic Sans MS" w:hAnsi="Comic Sans MS"/>
          <w:sz w:val="28"/>
          <w:szCs w:val="28"/>
        </w:rPr>
        <w:t xml:space="preserve">görs via e-post till </w:t>
      </w:r>
    </w:p>
    <w:p w14:paraId="7919BD85" w14:textId="6BE134F7" w:rsidR="000E49F9" w:rsidRPr="00042D27" w:rsidRDefault="001F7324">
      <w:pPr>
        <w:rPr>
          <w:rFonts w:ascii="Comic Sans MS" w:hAnsi="Comic Sans MS"/>
          <w:color w:val="000000" w:themeColor="text1"/>
          <w:sz w:val="28"/>
          <w:szCs w:val="28"/>
          <w:u w:val="single"/>
        </w:rPr>
      </w:pPr>
      <w:hyperlink r:id="rId7" w:history="1">
        <w:r w:rsidRPr="0097320C">
          <w:rPr>
            <w:rStyle w:val="Hyperlnk"/>
            <w:rFonts w:ascii="Comic Sans MS" w:hAnsi="Comic Sans MS"/>
            <w:color w:val="000000" w:themeColor="text1"/>
            <w:sz w:val="28"/>
            <w:szCs w:val="28"/>
          </w:rPr>
          <w:t>linnerhedagneta@gmail.com</w:t>
        </w:r>
      </w:hyperlink>
    </w:p>
    <w:p w14:paraId="6B889378" w14:textId="77777777" w:rsidR="00363D94" w:rsidRPr="0097320C" w:rsidRDefault="001F7324">
      <w:pPr>
        <w:rPr>
          <w:rFonts w:ascii="Comic Sans MS" w:hAnsi="Comic Sans MS"/>
          <w:sz w:val="20"/>
          <w:szCs w:val="20"/>
        </w:rPr>
      </w:pPr>
      <w:r w:rsidRPr="0097320C">
        <w:rPr>
          <w:rFonts w:ascii="Comic Sans MS" w:hAnsi="Comic Sans MS"/>
          <w:sz w:val="20"/>
          <w:szCs w:val="20"/>
        </w:rPr>
        <w:t xml:space="preserve">Agneta Linnerhed, familjeterapeut, </w:t>
      </w:r>
      <w:r w:rsidR="003F54A1" w:rsidRPr="0097320C">
        <w:rPr>
          <w:rFonts w:ascii="Comic Sans MS" w:hAnsi="Comic Sans MS"/>
          <w:sz w:val="20"/>
          <w:szCs w:val="20"/>
        </w:rPr>
        <w:t>Licens</w:t>
      </w:r>
      <w:r w:rsidR="000E49F9" w:rsidRPr="0097320C">
        <w:rPr>
          <w:rFonts w:ascii="Comic Sans MS" w:hAnsi="Comic Sans MS"/>
          <w:sz w:val="20"/>
          <w:szCs w:val="20"/>
        </w:rPr>
        <w:t xml:space="preserve"> </w:t>
      </w:r>
      <w:r w:rsidR="003F54A1" w:rsidRPr="0097320C">
        <w:rPr>
          <w:rFonts w:ascii="Comic Sans MS" w:hAnsi="Comic Sans MS"/>
          <w:sz w:val="20"/>
          <w:szCs w:val="20"/>
        </w:rPr>
        <w:t>supervisor</w:t>
      </w:r>
      <w:r w:rsidRPr="0097320C">
        <w:rPr>
          <w:rFonts w:ascii="Comic Sans MS" w:hAnsi="Comic Sans MS"/>
          <w:sz w:val="20"/>
          <w:szCs w:val="20"/>
        </w:rPr>
        <w:t xml:space="preserve"> Marte meo</w:t>
      </w:r>
    </w:p>
    <w:p w14:paraId="718E620B" w14:textId="77777777" w:rsidR="001B106D" w:rsidRPr="0097320C" w:rsidRDefault="001B106D">
      <w:pPr>
        <w:rPr>
          <w:rFonts w:ascii="Comic Sans MS" w:hAnsi="Comic Sans MS"/>
          <w:sz w:val="20"/>
          <w:szCs w:val="20"/>
        </w:rPr>
      </w:pPr>
      <w:r w:rsidRPr="0097320C">
        <w:rPr>
          <w:rFonts w:ascii="Comic Sans MS" w:hAnsi="Comic Sans MS"/>
          <w:sz w:val="20"/>
          <w:szCs w:val="20"/>
        </w:rPr>
        <w:t>0723 145668</w:t>
      </w:r>
    </w:p>
    <w:p w14:paraId="7E543F25" w14:textId="77777777" w:rsidR="00972315" w:rsidRPr="0097320C" w:rsidRDefault="00972315">
      <w:pPr>
        <w:rPr>
          <w:rFonts w:ascii="Comic Sans MS" w:hAnsi="Comic Sans MS"/>
          <w:color w:val="000000" w:themeColor="text1"/>
          <w:sz w:val="20"/>
          <w:szCs w:val="20"/>
        </w:rPr>
      </w:pPr>
      <w:hyperlink r:id="rId8" w:history="1">
        <w:r w:rsidRPr="0097320C">
          <w:rPr>
            <w:rStyle w:val="Hyperlnk"/>
            <w:rFonts w:ascii="Comic Sans MS" w:hAnsi="Comic Sans MS"/>
            <w:color w:val="000000" w:themeColor="text1"/>
            <w:sz w:val="20"/>
            <w:szCs w:val="20"/>
          </w:rPr>
          <w:t>www.linnerhed.se</w:t>
        </w:r>
      </w:hyperlink>
    </w:p>
    <w:p w14:paraId="01077817" w14:textId="77777777" w:rsidR="00972315" w:rsidRDefault="00972315"/>
    <w:p w14:paraId="1696B165" w14:textId="77777777" w:rsidR="00E83BF8" w:rsidRDefault="00E83BF8"/>
    <w:p w14:paraId="2E203B85" w14:textId="77777777" w:rsidR="00E83BF8" w:rsidRDefault="00E83BF8"/>
    <w:p w14:paraId="25983BC4" w14:textId="77777777" w:rsidR="00D21E8E" w:rsidRDefault="00D21E8E"/>
    <w:p w14:paraId="5C399340" w14:textId="77777777" w:rsidR="00D21E8E" w:rsidRDefault="00D21E8E"/>
    <w:p w14:paraId="27D2D38F" w14:textId="77777777" w:rsidR="00D21E8E" w:rsidRDefault="00D21E8E"/>
    <w:p w14:paraId="5E0AD3E3" w14:textId="77777777" w:rsidR="00D21E8E" w:rsidRDefault="00D21E8E">
      <w:r>
        <w:t xml:space="preserve">            </w:t>
      </w:r>
    </w:p>
    <w:sectPr w:rsidR="00D21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BF4DB5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8.5pt;height:26pt;visibility:visible;mso-wrap-style:square" o:bullet="t">
        <v:imagedata r:id="rId1" o:title=""/>
      </v:shape>
    </w:pict>
  </w:numPicBullet>
  <w:abstractNum w:abstractNumId="0" w15:restartNumberingAfterBreak="0">
    <w:nsid w:val="2152723A"/>
    <w:multiLevelType w:val="hybridMultilevel"/>
    <w:tmpl w:val="BF7C93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48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8E"/>
    <w:rsid w:val="00020CF7"/>
    <w:rsid w:val="00022C5E"/>
    <w:rsid w:val="00042D27"/>
    <w:rsid w:val="00047B58"/>
    <w:rsid w:val="0006419F"/>
    <w:rsid w:val="00080D46"/>
    <w:rsid w:val="000C46A0"/>
    <w:rsid w:val="000E37E3"/>
    <w:rsid w:val="000E49F9"/>
    <w:rsid w:val="001415A0"/>
    <w:rsid w:val="00190543"/>
    <w:rsid w:val="001B106D"/>
    <w:rsid w:val="001F7324"/>
    <w:rsid w:val="001F7E3B"/>
    <w:rsid w:val="002015ED"/>
    <w:rsid w:val="0022493C"/>
    <w:rsid w:val="00251D0D"/>
    <w:rsid w:val="002B6888"/>
    <w:rsid w:val="002C0F51"/>
    <w:rsid w:val="00312929"/>
    <w:rsid w:val="00363D94"/>
    <w:rsid w:val="003707A1"/>
    <w:rsid w:val="00370AFD"/>
    <w:rsid w:val="003F54A1"/>
    <w:rsid w:val="0041024D"/>
    <w:rsid w:val="00412911"/>
    <w:rsid w:val="00421DB8"/>
    <w:rsid w:val="00440343"/>
    <w:rsid w:val="004411EE"/>
    <w:rsid w:val="004561B0"/>
    <w:rsid w:val="004673DB"/>
    <w:rsid w:val="004929E3"/>
    <w:rsid w:val="004B5999"/>
    <w:rsid w:val="004B7ACC"/>
    <w:rsid w:val="005143A3"/>
    <w:rsid w:val="005425C3"/>
    <w:rsid w:val="00552CDB"/>
    <w:rsid w:val="00555BC9"/>
    <w:rsid w:val="005D5FC2"/>
    <w:rsid w:val="006248FC"/>
    <w:rsid w:val="00633218"/>
    <w:rsid w:val="006476EF"/>
    <w:rsid w:val="00661831"/>
    <w:rsid w:val="00663C40"/>
    <w:rsid w:val="00690A70"/>
    <w:rsid w:val="006C6EFC"/>
    <w:rsid w:val="006D232D"/>
    <w:rsid w:val="006E4110"/>
    <w:rsid w:val="00700A03"/>
    <w:rsid w:val="00744909"/>
    <w:rsid w:val="00771F80"/>
    <w:rsid w:val="00776ECD"/>
    <w:rsid w:val="007821CD"/>
    <w:rsid w:val="007948D4"/>
    <w:rsid w:val="00794E57"/>
    <w:rsid w:val="007C429C"/>
    <w:rsid w:val="007D59FC"/>
    <w:rsid w:val="007F7FC5"/>
    <w:rsid w:val="00816BAE"/>
    <w:rsid w:val="00840441"/>
    <w:rsid w:val="00845DFB"/>
    <w:rsid w:val="008527BE"/>
    <w:rsid w:val="0088488C"/>
    <w:rsid w:val="008B4EB5"/>
    <w:rsid w:val="008E016B"/>
    <w:rsid w:val="009044BD"/>
    <w:rsid w:val="00914C7A"/>
    <w:rsid w:val="00936F18"/>
    <w:rsid w:val="009455AE"/>
    <w:rsid w:val="00972315"/>
    <w:rsid w:val="0097320C"/>
    <w:rsid w:val="0099492B"/>
    <w:rsid w:val="009C3129"/>
    <w:rsid w:val="009C67D9"/>
    <w:rsid w:val="009E5E5B"/>
    <w:rsid w:val="00A3278C"/>
    <w:rsid w:val="00A836BA"/>
    <w:rsid w:val="00AE0601"/>
    <w:rsid w:val="00B379B3"/>
    <w:rsid w:val="00B57294"/>
    <w:rsid w:val="00B679EC"/>
    <w:rsid w:val="00BA4D57"/>
    <w:rsid w:val="00C15DB7"/>
    <w:rsid w:val="00C25E7D"/>
    <w:rsid w:val="00C57EEB"/>
    <w:rsid w:val="00C634C4"/>
    <w:rsid w:val="00C9114A"/>
    <w:rsid w:val="00CE6DA5"/>
    <w:rsid w:val="00D21E8E"/>
    <w:rsid w:val="00D32140"/>
    <w:rsid w:val="00D56E6D"/>
    <w:rsid w:val="00D75B4C"/>
    <w:rsid w:val="00DD69BA"/>
    <w:rsid w:val="00DF413F"/>
    <w:rsid w:val="00E076F8"/>
    <w:rsid w:val="00E4552E"/>
    <w:rsid w:val="00E83BF8"/>
    <w:rsid w:val="00F02D35"/>
    <w:rsid w:val="00FE0096"/>
    <w:rsid w:val="00F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0286"/>
  <w15:chartTrackingRefBased/>
  <w15:docId w15:val="{B1211113-D103-0A42-B1E5-4754E4A9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1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1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1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1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1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1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1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1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1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1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1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1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1E8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1E8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1E8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1E8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1E8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1E8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1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1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1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1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1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1E8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1E8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1E8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1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1E8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1E8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83BF8"/>
    <w:rPr>
      <w:color w:val="467886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E83BF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F7324"/>
    <w:rPr>
      <w:color w:val="96607D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E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49F9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190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190543"/>
    <w:rPr>
      <w:b/>
      <w:bCs/>
    </w:rPr>
  </w:style>
  <w:style w:type="character" w:customStyle="1" w:styleId="apple-converted-space">
    <w:name w:val="apple-converted-space"/>
    <w:basedOn w:val="Standardstycketeckensnitt"/>
    <w:rsid w:val="0019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nerhed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nnerhedagne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Agneta Linnerhed</dc:creator>
  <cp:keywords/>
  <dc:description/>
  <cp:lastModifiedBy>Louise Åkerström</cp:lastModifiedBy>
  <cp:revision>2</cp:revision>
  <cp:lastPrinted>2025-01-13T08:11:00Z</cp:lastPrinted>
  <dcterms:created xsi:type="dcterms:W3CDTF">2026-10-07T14:36:00Z</dcterms:created>
  <dcterms:modified xsi:type="dcterms:W3CDTF">2026-10-07T14:36:00Z</dcterms:modified>
</cp:coreProperties>
</file>